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0C7A" w14:textId="77777777" w:rsidR="008105E4" w:rsidRDefault="008105E4" w:rsidP="001C58B4">
      <w:pPr>
        <w:spacing w:after="0" w:line="240" w:lineRule="auto"/>
        <w:rPr>
          <w:rFonts w:ascii="Frutiger LT 65 Bold" w:hAnsi="Frutiger LT 65 Bold"/>
          <w:sz w:val="28"/>
          <w:szCs w:val="28"/>
        </w:rPr>
      </w:pPr>
    </w:p>
    <w:p w14:paraId="2202F6B6" w14:textId="1957D0A5" w:rsidR="00521171" w:rsidRPr="008105E4" w:rsidRDefault="00EC320E" w:rsidP="001C58B4">
      <w:pPr>
        <w:spacing w:after="0" w:line="240" w:lineRule="auto"/>
        <w:rPr>
          <w:rFonts w:ascii="Frutiger LT 65 Bold" w:hAnsi="Frutiger LT 65 Bold"/>
          <w:sz w:val="28"/>
          <w:szCs w:val="28"/>
        </w:rPr>
      </w:pPr>
      <w:r w:rsidRPr="008105E4">
        <w:rPr>
          <w:rFonts w:ascii="Frutiger LT 65 Bold" w:hAnsi="Frutiger LT 65 Bold"/>
          <w:sz w:val="28"/>
          <w:szCs w:val="28"/>
        </w:rPr>
        <w:t>Torfreduziert in Niedersachsen – Wettbewerb 2025/2026</w:t>
      </w:r>
    </w:p>
    <w:p w14:paraId="36D1F648" w14:textId="77777777" w:rsidR="00EC320E" w:rsidRPr="008105E4" w:rsidRDefault="00EC320E" w:rsidP="001C58B4">
      <w:pPr>
        <w:spacing w:after="0" w:line="240" w:lineRule="auto"/>
        <w:rPr>
          <w:rFonts w:ascii="Frutiger LT 65 Bold" w:hAnsi="Frutiger LT 65 Bold"/>
          <w:sz w:val="28"/>
          <w:szCs w:val="28"/>
        </w:rPr>
      </w:pPr>
    </w:p>
    <w:p w14:paraId="7585DD89" w14:textId="703B87B4" w:rsidR="001C58B4" w:rsidRPr="008105E4" w:rsidRDefault="0034280B" w:rsidP="001C58B4">
      <w:pPr>
        <w:spacing w:after="0" w:line="240" w:lineRule="auto"/>
        <w:rPr>
          <w:rFonts w:ascii="Frutiger LT 65 Bold" w:hAnsi="Frutiger LT 65 Bold"/>
          <w:sz w:val="28"/>
          <w:szCs w:val="28"/>
        </w:rPr>
      </w:pPr>
      <w:r w:rsidRPr="008105E4">
        <w:rPr>
          <w:rFonts w:ascii="Frutiger LT 65 Bold" w:hAnsi="Frutiger LT 65 Bold"/>
          <w:sz w:val="28"/>
          <w:szCs w:val="28"/>
        </w:rPr>
        <w:t xml:space="preserve">„Torfreduziert in Niedersachsen – innovativ und nachhaltig für den Garten </w:t>
      </w:r>
      <w:r w:rsidR="00623257" w:rsidRPr="008105E4">
        <w:rPr>
          <w:rFonts w:ascii="Frutiger LT 65 Bold" w:hAnsi="Frutiger LT 65 Bold"/>
          <w:sz w:val="28"/>
          <w:szCs w:val="28"/>
        </w:rPr>
        <w:t xml:space="preserve">von </w:t>
      </w:r>
      <w:r w:rsidRPr="008105E4">
        <w:rPr>
          <w:rFonts w:ascii="Frutiger LT 65 Bold" w:hAnsi="Frutiger LT 65 Bold"/>
          <w:sz w:val="28"/>
          <w:szCs w:val="28"/>
        </w:rPr>
        <w:t xml:space="preserve">morgen“ </w:t>
      </w:r>
    </w:p>
    <w:p w14:paraId="167F5B5C" w14:textId="77777777" w:rsidR="00EC320E" w:rsidRDefault="00EC320E" w:rsidP="001C58B4">
      <w:pPr>
        <w:spacing w:after="0" w:line="240" w:lineRule="auto"/>
        <w:rPr>
          <w:rFonts w:ascii="Frutiger LT 65 Bold" w:hAnsi="Frutiger LT 65 Bold"/>
          <w:sz w:val="28"/>
          <w:szCs w:val="28"/>
        </w:rPr>
      </w:pPr>
    </w:p>
    <w:p w14:paraId="73848906" w14:textId="77777777" w:rsidR="00574B00" w:rsidRDefault="00574B00" w:rsidP="001C58B4">
      <w:pPr>
        <w:spacing w:after="0" w:line="240" w:lineRule="auto"/>
      </w:pPr>
    </w:p>
    <w:p w14:paraId="56B5E2DD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  <w:u w:val="single"/>
        </w:rPr>
      </w:pPr>
      <w:r w:rsidRPr="008105E4">
        <w:rPr>
          <w:rFonts w:ascii="Frutiger LT 65 Bold" w:hAnsi="Frutiger LT 65 Bold"/>
          <w:u w:val="single"/>
        </w:rPr>
        <w:t>1. Angaben zum Teilnehmenden / Betrieb</w:t>
      </w:r>
    </w:p>
    <w:p w14:paraId="6D9703DC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</w:p>
    <w:p w14:paraId="1F287407" w14:textId="48A764B2" w:rsidR="00C5302A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Name des Unternehmens / Betriebes</w:t>
      </w:r>
      <w:r w:rsidR="00C90770">
        <w:rPr>
          <w:rFonts w:ascii="Frutiger LT 65 Bold" w:hAnsi="Frutiger LT 65 Bold"/>
        </w:rPr>
        <w:t xml:space="preserve"> sowie Sitz</w:t>
      </w:r>
      <w:r w:rsidRPr="008105E4">
        <w:rPr>
          <w:rFonts w:ascii="Frutiger LT 65 Bold" w:hAnsi="Frutiger LT 65 Bold"/>
        </w:rPr>
        <w:tab/>
      </w:r>
    </w:p>
    <w:p w14:paraId="58DA1353" w14:textId="77777777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</w:p>
    <w:p w14:paraId="6E8E1BC4" w14:textId="77777777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</w:p>
    <w:p w14:paraId="0E9A4736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Kategorie</w:t>
      </w:r>
      <w:r w:rsidRPr="008105E4">
        <w:rPr>
          <w:rFonts w:ascii="Frutiger LT 65 Bold" w:hAnsi="Frutiger LT 65 Bold"/>
        </w:rPr>
        <w:tab/>
      </w:r>
    </w:p>
    <w:p w14:paraId="2FB583E2" w14:textId="162B2314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Erwerbsgartenbaubetrieb (</w:t>
      </w:r>
      <w:r w:rsidR="00C90770" w:rsidRPr="00C90770">
        <w:t>Garten- und Landschaftsbaubetriebe</w:t>
      </w:r>
      <w:r w:rsidR="00C90770">
        <w:t xml:space="preserve">, </w:t>
      </w:r>
      <w:r>
        <w:t>Produktion &amp; Handel)</w:t>
      </w:r>
    </w:p>
    <w:p w14:paraId="7EE6A3C9" w14:textId="77777777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Erden- und Substrathersteller     </w:t>
      </w:r>
    </w:p>
    <w:p w14:paraId="675EF386" w14:textId="77777777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Gartencenter / Baumarkt     </w:t>
      </w:r>
    </w:p>
    <w:p w14:paraId="6B13ED54" w14:textId="679F12AC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Andere</w:t>
      </w:r>
      <w:r w:rsidR="00C90770">
        <w:t xml:space="preserve"> Unternehmen mit Endkundenkontakt</w:t>
      </w:r>
      <w:r>
        <w:t xml:space="preserve">: _________________________ </w:t>
      </w:r>
    </w:p>
    <w:p w14:paraId="5961CE18" w14:textId="77777777" w:rsidR="00EC320E" w:rsidRDefault="00EC320E" w:rsidP="00EC320E">
      <w:pPr>
        <w:spacing w:after="0" w:line="240" w:lineRule="auto"/>
      </w:pPr>
    </w:p>
    <w:p w14:paraId="1F15107D" w14:textId="55294AC0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 xml:space="preserve">Ansprechpartner  </w:t>
      </w:r>
    </w:p>
    <w:p w14:paraId="3698A7A4" w14:textId="77777777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</w:p>
    <w:p w14:paraId="733FC316" w14:textId="69407C0C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E-Mail</w:t>
      </w:r>
    </w:p>
    <w:p w14:paraId="09885E03" w14:textId="77777777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</w:p>
    <w:p w14:paraId="2C0B3F1C" w14:textId="5AC2DEBE" w:rsidR="00817ED3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 xml:space="preserve">Telefon </w:t>
      </w:r>
    </w:p>
    <w:p w14:paraId="1F2028E9" w14:textId="77777777" w:rsidR="00817ED3" w:rsidRPr="008105E4" w:rsidRDefault="00817ED3" w:rsidP="00EC320E">
      <w:pPr>
        <w:spacing w:after="0" w:line="240" w:lineRule="auto"/>
        <w:rPr>
          <w:rFonts w:ascii="Frutiger LT 65 Bold" w:hAnsi="Frutiger LT 65 Bold"/>
        </w:rPr>
      </w:pPr>
    </w:p>
    <w:p w14:paraId="41C5536A" w14:textId="55A51476" w:rsidR="00EC320E" w:rsidRPr="008105E4" w:rsidRDefault="00EC320E" w:rsidP="00EC320E">
      <w:pPr>
        <w:spacing w:after="0" w:line="240" w:lineRule="auto"/>
        <w:rPr>
          <w:rFonts w:ascii="Frutiger LT 65 Bold" w:hAnsi="Frutiger LT 65 Bold"/>
          <w:u w:val="single"/>
        </w:rPr>
      </w:pPr>
      <w:r w:rsidRPr="008105E4">
        <w:rPr>
          <w:rFonts w:ascii="Frutiger LT 65 Bold" w:hAnsi="Frutiger LT 65 Bold"/>
          <w:u w:val="single"/>
        </w:rPr>
        <w:t>2. Art des Beitrags / Themenschwerpunkt</w:t>
      </w:r>
    </w:p>
    <w:p w14:paraId="69FC40A8" w14:textId="77777777" w:rsidR="008105E4" w:rsidRDefault="008105E4" w:rsidP="00EC320E">
      <w:pPr>
        <w:spacing w:after="0" w:line="240" w:lineRule="auto"/>
      </w:pPr>
    </w:p>
    <w:p w14:paraId="5F30BC55" w14:textId="0AFEBF44" w:rsidR="00EC320E" w:rsidRDefault="00EC320E" w:rsidP="00EC320E">
      <w:pPr>
        <w:spacing w:after="0" w:line="240" w:lineRule="auto"/>
      </w:pPr>
      <w:r>
        <w:t xml:space="preserve">(Mehrfachauswahl möglich) </w:t>
      </w:r>
    </w:p>
    <w:p w14:paraId="2C45B151" w14:textId="599F42F9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</w:t>
      </w:r>
      <w:r w:rsidR="00C90770" w:rsidRPr="00C90770">
        <w:t>Nachhaltige Substrate entwickeln &amp; einsetzen</w:t>
      </w:r>
      <w:r>
        <w:t xml:space="preserve"> </w:t>
      </w:r>
    </w:p>
    <w:p w14:paraId="58D723E3" w14:textId="73D9E672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</w:t>
      </w:r>
      <w:proofErr w:type="spellStart"/>
      <w:r w:rsidR="00C90770" w:rsidRPr="00C90770">
        <w:t>Kund:innen</w:t>
      </w:r>
      <w:proofErr w:type="spellEnd"/>
      <w:r w:rsidR="00C90770" w:rsidRPr="00C90770">
        <w:t xml:space="preserve"> überzeugen &amp; Absatz steigern (B2B und B2C) </w:t>
      </w:r>
      <w:r>
        <w:t xml:space="preserve"> </w:t>
      </w:r>
    </w:p>
    <w:p w14:paraId="56D2F682" w14:textId="4E409C4A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</w:t>
      </w:r>
      <w:r w:rsidR="00C90770" w:rsidRPr="00C90770">
        <w:t>Mitarbeitende qualifizieren</w:t>
      </w:r>
    </w:p>
    <w:p w14:paraId="4A1DE9CA" w14:textId="27508389" w:rsidR="00EC320E" w:rsidRDefault="00EC320E" w:rsidP="00EC320E">
      <w:pPr>
        <w:spacing w:after="0" w:line="240" w:lineRule="auto"/>
      </w:pPr>
      <w:proofErr w:type="gramStart"/>
      <w:r>
        <w:t>[ ]</w:t>
      </w:r>
      <w:proofErr w:type="gramEnd"/>
      <w:r>
        <w:t xml:space="preserve"> Andere innovative Ideen: _________________________</w:t>
      </w:r>
    </w:p>
    <w:p w14:paraId="3BB5566C" w14:textId="77777777" w:rsidR="00EC320E" w:rsidRDefault="00EC320E" w:rsidP="00EC320E">
      <w:pPr>
        <w:spacing w:after="0" w:line="240" w:lineRule="auto"/>
      </w:pPr>
    </w:p>
    <w:p w14:paraId="39BF8E9E" w14:textId="77777777" w:rsidR="008105E4" w:rsidRDefault="008105E4" w:rsidP="00EC320E">
      <w:pPr>
        <w:spacing w:after="0" w:line="240" w:lineRule="auto"/>
      </w:pPr>
    </w:p>
    <w:p w14:paraId="4C5E25DA" w14:textId="78DC4DDC" w:rsidR="00EC320E" w:rsidRPr="008105E4" w:rsidRDefault="00EC320E" w:rsidP="00EC320E">
      <w:pPr>
        <w:spacing w:after="0" w:line="240" w:lineRule="auto"/>
        <w:rPr>
          <w:rFonts w:ascii="Frutiger LT 65 Bold" w:hAnsi="Frutiger LT 65 Bold"/>
          <w:u w:val="single"/>
        </w:rPr>
      </w:pPr>
      <w:r w:rsidRPr="008105E4">
        <w:rPr>
          <w:rFonts w:ascii="Frutiger LT 65 Bold" w:hAnsi="Frutiger LT 65 Bold"/>
          <w:u w:val="single"/>
        </w:rPr>
        <w:t xml:space="preserve">3. Beschreibung </w:t>
      </w:r>
      <w:r w:rsidR="00C90770">
        <w:rPr>
          <w:rFonts w:ascii="Frutiger LT 65 Bold" w:hAnsi="Frutiger LT 65 Bold"/>
          <w:u w:val="single"/>
        </w:rPr>
        <w:t>Ihres Beitrages zur Torfreduzierung</w:t>
      </w:r>
    </w:p>
    <w:p w14:paraId="5D918462" w14:textId="4FE64A0B" w:rsidR="00EC320E" w:rsidRDefault="00EC320E" w:rsidP="00EC320E">
      <w:pPr>
        <w:spacing w:after="0" w:line="240" w:lineRule="auto"/>
        <w:rPr>
          <w:i/>
          <w:iCs/>
        </w:rPr>
      </w:pPr>
    </w:p>
    <w:p w14:paraId="757EDEDA" w14:textId="3B59D652" w:rsidR="00EC320E" w:rsidRPr="00EC320E" w:rsidRDefault="00C90770" w:rsidP="00EC320E">
      <w:pPr>
        <w:spacing w:after="0" w:line="240" w:lineRule="auto"/>
        <w:rPr>
          <w:i/>
          <w:iCs/>
        </w:rPr>
      </w:pPr>
      <w:r w:rsidRPr="00EC320E">
        <w:rPr>
          <w:i/>
          <w:iCs/>
        </w:rPr>
        <w:t>Bitte geben Sie Ihr Konzept möglichst klar und anschaulich wieder. Die</w:t>
      </w:r>
      <w:r>
        <w:rPr>
          <w:i/>
          <w:iCs/>
        </w:rPr>
        <w:t xml:space="preserve"> nachfolgenden Punkte unter 3.1-3.6 </w:t>
      </w:r>
      <w:r w:rsidRPr="00EC320E">
        <w:rPr>
          <w:i/>
          <w:iCs/>
        </w:rPr>
        <w:t>dien</w:t>
      </w:r>
      <w:r>
        <w:rPr>
          <w:i/>
          <w:iCs/>
        </w:rPr>
        <w:t>en</w:t>
      </w:r>
      <w:r w:rsidRPr="00EC320E">
        <w:rPr>
          <w:i/>
          <w:iCs/>
        </w:rPr>
        <w:t xml:space="preserve"> als Orientierung. </w:t>
      </w:r>
      <w:r w:rsidR="00EC320E" w:rsidRPr="00EC320E">
        <w:rPr>
          <w:i/>
          <w:iCs/>
        </w:rPr>
        <w:t xml:space="preserve">Sie können die Angaben frei gliedern, zusätzliche Punkte ergänzen oder die Reihenfolge anpassen. </w:t>
      </w:r>
    </w:p>
    <w:p w14:paraId="344088DA" w14:textId="77777777" w:rsidR="008105E4" w:rsidRDefault="008105E4" w:rsidP="00EC320E">
      <w:pPr>
        <w:spacing w:after="0" w:line="240" w:lineRule="auto"/>
        <w:rPr>
          <w:i/>
          <w:iCs/>
        </w:rPr>
      </w:pPr>
    </w:p>
    <w:p w14:paraId="6EDD868F" w14:textId="33B69F23" w:rsidR="00EC320E" w:rsidRPr="00461E1C" w:rsidRDefault="00EC320E" w:rsidP="00EC320E">
      <w:pPr>
        <w:spacing w:after="0" w:line="240" w:lineRule="auto"/>
      </w:pPr>
      <w:r w:rsidRPr="00D24A49">
        <w:t>3.1 Beschreibung Ihre</w:t>
      </w:r>
      <w:r w:rsidR="00C90770">
        <w:t>s Konzeptes</w:t>
      </w:r>
    </w:p>
    <w:p w14:paraId="43800DC4" w14:textId="4802F877" w:rsidR="00EC320E" w:rsidRPr="00EC320E" w:rsidRDefault="00EC320E" w:rsidP="00EC320E">
      <w:pPr>
        <w:numPr>
          <w:ilvl w:val="0"/>
          <w:numId w:val="32"/>
        </w:numPr>
        <w:spacing w:after="0" w:line="240" w:lineRule="auto"/>
      </w:pPr>
      <w:r w:rsidRPr="00EC320E">
        <w:t>Beschreiben Sie die zentrale Idee oder das Ziel Ihres Konzepts.</w:t>
      </w:r>
    </w:p>
    <w:p w14:paraId="229CEEBF" w14:textId="77777777" w:rsidR="00EC320E" w:rsidRPr="00EC320E" w:rsidRDefault="00EC320E" w:rsidP="00EC320E">
      <w:pPr>
        <w:numPr>
          <w:ilvl w:val="0"/>
          <w:numId w:val="32"/>
        </w:numPr>
        <w:spacing w:after="0" w:line="240" w:lineRule="auto"/>
      </w:pPr>
      <w:r w:rsidRPr="00EC320E">
        <w:t>Was soll mit Ihrem Beitrag erreicht werden?</w:t>
      </w:r>
    </w:p>
    <w:p w14:paraId="797FE75B" w14:textId="515A9D6F" w:rsidR="00EC320E" w:rsidRDefault="00EC320E" w:rsidP="00EC320E">
      <w:pPr>
        <w:spacing w:after="0" w:line="240" w:lineRule="auto"/>
      </w:pPr>
    </w:p>
    <w:p w14:paraId="3ADB8352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3.2 Inhalte und Vorgehensweise</w:t>
      </w:r>
    </w:p>
    <w:p w14:paraId="1249C4F9" w14:textId="77777777" w:rsidR="00EC320E" w:rsidRPr="00EC320E" w:rsidRDefault="00EC320E" w:rsidP="00EC320E">
      <w:pPr>
        <w:numPr>
          <w:ilvl w:val="0"/>
          <w:numId w:val="33"/>
        </w:numPr>
        <w:spacing w:after="0" w:line="240" w:lineRule="auto"/>
      </w:pPr>
      <w:r w:rsidRPr="00EC320E">
        <w:t>Erläutern Sie die geplanten oder bereits umgesetzten Maßnahmen, Aktivitäten oder Prozesse.</w:t>
      </w:r>
    </w:p>
    <w:p w14:paraId="33163250" w14:textId="77777777" w:rsidR="00EC320E" w:rsidRPr="00EC320E" w:rsidRDefault="00EC320E" w:rsidP="00EC320E">
      <w:pPr>
        <w:numPr>
          <w:ilvl w:val="0"/>
          <w:numId w:val="33"/>
        </w:numPr>
        <w:spacing w:after="0" w:line="240" w:lineRule="auto"/>
      </w:pPr>
      <w:r w:rsidRPr="00EC320E">
        <w:t>Beschreiben Sie, wie das Konzept praktisch umgesetzt wird oder werden soll.</w:t>
      </w:r>
    </w:p>
    <w:p w14:paraId="004621BC" w14:textId="0E582DEC" w:rsidR="00C90770" w:rsidRPr="00EC320E" w:rsidRDefault="00EC320E" w:rsidP="00CE70F3">
      <w:pPr>
        <w:numPr>
          <w:ilvl w:val="0"/>
          <w:numId w:val="33"/>
        </w:numPr>
        <w:spacing w:after="0" w:line="240" w:lineRule="auto"/>
      </w:pPr>
      <w:r w:rsidRPr="00EC320E">
        <w:t>Welche Schritte sind besonders relevant für die Umsetzung?</w:t>
      </w:r>
    </w:p>
    <w:p w14:paraId="7141E4B9" w14:textId="01FC8776" w:rsidR="00EC320E" w:rsidRDefault="00EC320E" w:rsidP="00EC320E">
      <w:pPr>
        <w:spacing w:after="0" w:line="240" w:lineRule="auto"/>
      </w:pPr>
    </w:p>
    <w:p w14:paraId="4FE567CC" w14:textId="67E68243" w:rsidR="00C90770" w:rsidRDefault="00C90770" w:rsidP="00EC320E">
      <w:pPr>
        <w:spacing w:after="0" w:line="240" w:lineRule="auto"/>
      </w:pPr>
    </w:p>
    <w:p w14:paraId="112021C7" w14:textId="77777777" w:rsidR="001C5477" w:rsidRPr="00EC320E" w:rsidRDefault="001C5477" w:rsidP="00EC320E">
      <w:pPr>
        <w:spacing w:after="0" w:line="240" w:lineRule="auto"/>
      </w:pPr>
    </w:p>
    <w:p w14:paraId="07F08C37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lastRenderedPageBreak/>
        <w:t>3.3 Besonderheiten und Nutzen</w:t>
      </w:r>
    </w:p>
    <w:p w14:paraId="323FC8F6" w14:textId="77777777" w:rsidR="00EC320E" w:rsidRPr="00EC320E" w:rsidRDefault="00EC320E" w:rsidP="00EC320E">
      <w:pPr>
        <w:numPr>
          <w:ilvl w:val="0"/>
          <w:numId w:val="34"/>
        </w:numPr>
        <w:spacing w:after="0" w:line="240" w:lineRule="auto"/>
      </w:pPr>
      <w:r w:rsidRPr="00EC320E">
        <w:t>Heben Sie innovative, nachhaltige oder herausragende Aspekte Ihres Konzepts hervor.</w:t>
      </w:r>
    </w:p>
    <w:p w14:paraId="540D5AEF" w14:textId="77777777" w:rsidR="00EC320E" w:rsidRPr="00EC320E" w:rsidRDefault="00EC320E" w:rsidP="00EC320E">
      <w:pPr>
        <w:numPr>
          <w:ilvl w:val="0"/>
          <w:numId w:val="34"/>
        </w:numPr>
        <w:spacing w:after="0" w:line="240" w:lineRule="auto"/>
      </w:pPr>
      <w:r w:rsidRPr="00EC320E">
        <w:t>Welche Vorteile entstehen für die Zielgruppen oder die Umwelt?</w:t>
      </w:r>
    </w:p>
    <w:p w14:paraId="1F666D4D" w14:textId="77777777" w:rsidR="00EC320E" w:rsidRPr="00EC320E" w:rsidRDefault="00EC320E" w:rsidP="00EC320E">
      <w:pPr>
        <w:numPr>
          <w:ilvl w:val="0"/>
          <w:numId w:val="34"/>
        </w:numPr>
        <w:spacing w:after="0" w:line="240" w:lineRule="auto"/>
      </w:pPr>
      <w:r w:rsidRPr="00EC320E">
        <w:t>Welche Zielgruppen werden angesprochen und auf welche Weise?</w:t>
      </w:r>
    </w:p>
    <w:p w14:paraId="377BDAB8" w14:textId="3EC3A7FB" w:rsidR="00EC320E" w:rsidRPr="00EC320E" w:rsidRDefault="00EC320E" w:rsidP="00EC320E">
      <w:pPr>
        <w:spacing w:after="0" w:line="240" w:lineRule="auto"/>
      </w:pPr>
    </w:p>
    <w:p w14:paraId="2582A414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3.4 Materialien und visuelle Darstellungen</w:t>
      </w:r>
    </w:p>
    <w:p w14:paraId="1FDD67F0" w14:textId="77777777" w:rsidR="00EC320E" w:rsidRPr="00EC320E" w:rsidRDefault="00EC320E" w:rsidP="00EC320E">
      <w:pPr>
        <w:numPr>
          <w:ilvl w:val="0"/>
          <w:numId w:val="35"/>
        </w:numPr>
        <w:spacing w:after="0" w:line="240" w:lineRule="auto"/>
      </w:pPr>
      <w:r w:rsidRPr="00EC320E">
        <w:t>Platz für Skizzen, Fotos, Diagramme, Logos oder andere visuelle Darstellungen, die Ihr Konzept verdeutlichen.</w:t>
      </w:r>
    </w:p>
    <w:p w14:paraId="0BE91F68" w14:textId="684613A2" w:rsidR="00EC320E" w:rsidRPr="00EC320E" w:rsidRDefault="00EC320E" w:rsidP="00EC320E">
      <w:pPr>
        <w:numPr>
          <w:ilvl w:val="0"/>
          <w:numId w:val="35"/>
        </w:numPr>
        <w:spacing w:after="0" w:line="240" w:lineRule="auto"/>
      </w:pPr>
      <w:r w:rsidRPr="00EC320E">
        <w:t xml:space="preserve">Sie können auch </w:t>
      </w:r>
      <w:r w:rsidR="00284C91" w:rsidRPr="00284C91">
        <w:t>Verlinkungen zu online sichtbaren Maßnahmen / Aktionen</w:t>
      </w:r>
      <w:r w:rsidR="00284C91">
        <w:t xml:space="preserve"> einfügen</w:t>
      </w:r>
      <w:r w:rsidRPr="00EC320E">
        <w:t>, die die Umsetzung oder Wirkung illustrieren.</w:t>
      </w:r>
    </w:p>
    <w:p w14:paraId="09669B9F" w14:textId="731023D1" w:rsidR="00EC320E" w:rsidRPr="00EC320E" w:rsidRDefault="00EC320E" w:rsidP="00EC320E">
      <w:pPr>
        <w:spacing w:after="0" w:line="240" w:lineRule="auto"/>
      </w:pPr>
    </w:p>
    <w:p w14:paraId="406CD723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3.5 Hinweise zur Erfolgskontrolle / Wirksamkeit</w:t>
      </w:r>
    </w:p>
    <w:p w14:paraId="2A863248" w14:textId="77777777" w:rsidR="00EC320E" w:rsidRPr="00EC320E" w:rsidRDefault="00EC320E" w:rsidP="00EC320E">
      <w:pPr>
        <w:numPr>
          <w:ilvl w:val="0"/>
          <w:numId w:val="36"/>
        </w:numPr>
        <w:spacing w:after="0" w:line="240" w:lineRule="auto"/>
      </w:pPr>
      <w:r w:rsidRPr="00EC320E">
        <w:t>Beschreiben Sie, wie Sie die Wirkung Ihres Konzepts messen oder evaluieren wollen.</w:t>
      </w:r>
    </w:p>
    <w:p w14:paraId="7943C274" w14:textId="77777777" w:rsidR="00EC320E" w:rsidRPr="00EC320E" w:rsidRDefault="00EC320E" w:rsidP="00EC320E">
      <w:pPr>
        <w:numPr>
          <w:ilvl w:val="0"/>
          <w:numId w:val="36"/>
        </w:numPr>
        <w:spacing w:after="0" w:line="240" w:lineRule="auto"/>
      </w:pPr>
      <w:r w:rsidRPr="00EC320E">
        <w:t>Welche Indikatoren oder Kriterien können Aufschluss über den Erfolg geben?</w:t>
      </w:r>
    </w:p>
    <w:p w14:paraId="3787D53A" w14:textId="77777777" w:rsidR="00EC320E" w:rsidRPr="00EC320E" w:rsidRDefault="00EC320E" w:rsidP="00EC320E">
      <w:pPr>
        <w:numPr>
          <w:ilvl w:val="0"/>
          <w:numId w:val="36"/>
        </w:numPr>
        <w:spacing w:after="0" w:line="240" w:lineRule="auto"/>
      </w:pPr>
      <w:r w:rsidRPr="00EC320E">
        <w:t>Falls bereits erste Ergebnisse vorliegen, können Sie diese ebenfalls darstellen.</w:t>
      </w:r>
    </w:p>
    <w:p w14:paraId="710BD9ED" w14:textId="4D3B0EBF" w:rsidR="00EC320E" w:rsidRPr="00EC320E" w:rsidRDefault="00EC320E" w:rsidP="00EC320E">
      <w:pPr>
        <w:spacing w:after="0" w:line="240" w:lineRule="auto"/>
      </w:pPr>
    </w:p>
    <w:p w14:paraId="6EB43A5A" w14:textId="77777777" w:rsidR="00EC320E" w:rsidRPr="008105E4" w:rsidRDefault="00EC320E" w:rsidP="00EC320E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>3.6 Optional: Weitere Informationen / Ergänzungen</w:t>
      </w:r>
    </w:p>
    <w:p w14:paraId="132F8636" w14:textId="77777777" w:rsidR="00EC320E" w:rsidRPr="00EC320E" w:rsidRDefault="00EC320E" w:rsidP="00EC320E">
      <w:pPr>
        <w:numPr>
          <w:ilvl w:val="0"/>
          <w:numId w:val="37"/>
        </w:numPr>
        <w:spacing w:after="0" w:line="240" w:lineRule="auto"/>
      </w:pPr>
      <w:r w:rsidRPr="00EC320E">
        <w:t>Hier können Sie zusätzliche relevante Informationen, Besonderheiten oder Hinweise einfügen, die Ihr Konzept vollständig darstellen.</w:t>
      </w:r>
    </w:p>
    <w:p w14:paraId="213C6E4E" w14:textId="6DB19F1C" w:rsidR="00EC320E" w:rsidRPr="00EC320E" w:rsidRDefault="00EC320E" w:rsidP="00EC320E">
      <w:pPr>
        <w:spacing w:after="0" w:line="240" w:lineRule="auto"/>
      </w:pPr>
    </w:p>
    <w:p w14:paraId="081DACAA" w14:textId="77777777" w:rsidR="008105E4" w:rsidRDefault="008105E4" w:rsidP="00EC320E">
      <w:pPr>
        <w:spacing w:after="0" w:line="240" w:lineRule="auto"/>
        <w:rPr>
          <w:rFonts w:ascii="Frutiger LT 65 Bold" w:hAnsi="Frutiger LT 65 Bold"/>
          <w:u w:val="single"/>
        </w:rPr>
      </w:pPr>
    </w:p>
    <w:p w14:paraId="215215B5" w14:textId="4667686B" w:rsidR="00EC320E" w:rsidRPr="008105E4" w:rsidRDefault="00EC320E" w:rsidP="00EC320E">
      <w:pPr>
        <w:spacing w:after="0" w:line="240" w:lineRule="auto"/>
        <w:rPr>
          <w:rFonts w:ascii="Frutiger LT 65 Bold" w:hAnsi="Frutiger LT 65 Bold"/>
          <w:u w:val="single"/>
        </w:rPr>
      </w:pPr>
      <w:r w:rsidRPr="008105E4">
        <w:rPr>
          <w:rFonts w:ascii="Frutiger LT 65 Bold" w:hAnsi="Frutiger LT 65 Bold"/>
          <w:u w:val="single"/>
        </w:rPr>
        <w:t>4. Abgabe / Einreichung</w:t>
      </w:r>
    </w:p>
    <w:p w14:paraId="6517770A" w14:textId="37596498" w:rsidR="00EC320E" w:rsidRDefault="00EC320E" w:rsidP="00EC320E">
      <w:pPr>
        <w:spacing w:after="0" w:line="240" w:lineRule="auto"/>
      </w:pPr>
      <w:r>
        <w:t>•</w:t>
      </w:r>
      <w:r>
        <w:tab/>
        <w:t xml:space="preserve">Abgabefrist: </w:t>
      </w:r>
      <w:r w:rsidR="00C761C9">
        <w:t>22</w:t>
      </w:r>
      <w:r>
        <w:t xml:space="preserve">. </w:t>
      </w:r>
      <w:r w:rsidR="00C761C9">
        <w:t>Februar</w:t>
      </w:r>
      <w:r>
        <w:t xml:space="preserve"> 2026</w:t>
      </w:r>
    </w:p>
    <w:p w14:paraId="503E9841" w14:textId="77777777" w:rsidR="00EC320E" w:rsidRDefault="00EC320E" w:rsidP="00EC320E">
      <w:pPr>
        <w:spacing w:after="0" w:line="240" w:lineRule="auto"/>
      </w:pPr>
      <w:r>
        <w:t>•</w:t>
      </w:r>
      <w:r>
        <w:tab/>
        <w:t>Einreichung: per E-Mail an s.markgraf@mg-niedersachsen.de</w:t>
      </w:r>
    </w:p>
    <w:p w14:paraId="0C63E110" w14:textId="77777777" w:rsidR="00EC320E" w:rsidRDefault="00EC320E" w:rsidP="00EC320E">
      <w:pPr>
        <w:spacing w:after="0" w:line="240" w:lineRule="auto"/>
      </w:pPr>
      <w:r>
        <w:t>•</w:t>
      </w:r>
      <w:r>
        <w:tab/>
        <w:t>Format: PDF-Dokument (inkl. Anhänge, Skizzen, Bilder)</w:t>
      </w:r>
    </w:p>
    <w:p w14:paraId="234A8745" w14:textId="77777777" w:rsidR="00C5302A" w:rsidRDefault="00C5302A" w:rsidP="00EC320E">
      <w:pPr>
        <w:spacing w:after="0" w:line="240" w:lineRule="auto"/>
      </w:pPr>
    </w:p>
    <w:p w14:paraId="29862903" w14:textId="0CDC7EE3" w:rsidR="00C5302A" w:rsidRPr="008105E4" w:rsidRDefault="00C5302A" w:rsidP="00C5302A">
      <w:pPr>
        <w:spacing w:after="0" w:line="240" w:lineRule="auto"/>
        <w:rPr>
          <w:rFonts w:ascii="Frutiger LT 65 Bold" w:hAnsi="Frutiger LT 65 Bold"/>
        </w:rPr>
      </w:pPr>
      <w:r w:rsidRPr="008105E4">
        <w:rPr>
          <w:rFonts w:ascii="Frutiger LT 65 Bold" w:hAnsi="Frutiger LT 65 Bold"/>
        </w:rPr>
        <w:t xml:space="preserve">Bitte reichen Sie die Unterlagen als </w:t>
      </w:r>
      <w:r w:rsidR="00C90770">
        <w:rPr>
          <w:rFonts w:ascii="Frutiger LT 65 Bold" w:hAnsi="Frutiger LT 65 Bold"/>
        </w:rPr>
        <w:t xml:space="preserve">ein </w:t>
      </w:r>
      <w:r w:rsidRPr="008105E4">
        <w:rPr>
          <w:rFonts w:ascii="Frutiger LT 65 Bold" w:hAnsi="Frutiger LT 65 Bold"/>
        </w:rPr>
        <w:t>PDF-Dokument ein</w:t>
      </w:r>
      <w:r w:rsidR="00C90770">
        <w:rPr>
          <w:rFonts w:ascii="Frutiger LT 65 Bold" w:hAnsi="Frutiger LT 65 Bold"/>
        </w:rPr>
        <w:t xml:space="preserve"> (inklusive aller Angaben, Bilder etc</w:t>
      </w:r>
      <w:r w:rsidRPr="008105E4">
        <w:rPr>
          <w:rFonts w:ascii="Frutiger LT 65 Bold" w:hAnsi="Frutiger LT 65 Bold"/>
        </w:rPr>
        <w:t>.</w:t>
      </w:r>
    </w:p>
    <w:p w14:paraId="64CD0D5A" w14:textId="77777777" w:rsidR="00C5302A" w:rsidRDefault="00C5302A" w:rsidP="00EC320E">
      <w:pPr>
        <w:spacing w:after="0" w:line="240" w:lineRule="auto"/>
      </w:pPr>
    </w:p>
    <w:p w14:paraId="2AAE82CC" w14:textId="77777777" w:rsidR="00EC320E" w:rsidRDefault="00EC320E" w:rsidP="00EC320E">
      <w:pPr>
        <w:spacing w:after="0" w:line="240" w:lineRule="auto"/>
      </w:pPr>
    </w:p>
    <w:p w14:paraId="068A4743" w14:textId="55B56347" w:rsidR="00EC320E" w:rsidRPr="008105E4" w:rsidRDefault="00EC320E" w:rsidP="00EC320E">
      <w:pPr>
        <w:spacing w:after="0" w:line="240" w:lineRule="auto"/>
        <w:rPr>
          <w:rFonts w:ascii="Frutiger LT 65 Bold" w:hAnsi="Frutiger LT 65 Bold"/>
          <w:u w:val="single"/>
        </w:rPr>
      </w:pPr>
      <w:r w:rsidRPr="008105E4">
        <w:rPr>
          <w:rFonts w:ascii="Frutiger LT 65 Bold" w:hAnsi="Frutiger LT 65 Bold"/>
          <w:u w:val="single"/>
        </w:rPr>
        <w:t>5. Rechtliche Hinweise / Datenschutz</w:t>
      </w:r>
    </w:p>
    <w:p w14:paraId="01DC8885" w14:textId="7EA81CE8" w:rsidR="00EC320E" w:rsidRDefault="00EC320E" w:rsidP="00C5302A">
      <w:pPr>
        <w:pStyle w:val="Listenabsatz"/>
        <w:numPr>
          <w:ilvl w:val="0"/>
          <w:numId w:val="38"/>
        </w:numPr>
        <w:spacing w:after="0" w:line="240" w:lineRule="auto"/>
      </w:pPr>
      <w:r>
        <w:t xml:space="preserve">Mit der Einreichung Ihres Beitrags akzeptieren Sie die Teilnahmebedingungen </w:t>
      </w:r>
      <w:r w:rsidR="00461E1C">
        <w:t xml:space="preserve">(abrufbar unter </w:t>
      </w:r>
      <w:r w:rsidR="00D24A49" w:rsidRPr="00D24A49">
        <w:t>https://www.mg-niedersachsen.de/wettbewerb-torfreduziert-gaertnern-in-niedersachsen/</w:t>
      </w:r>
      <w:r w:rsidR="00461E1C">
        <w:t xml:space="preserve"> </w:t>
      </w:r>
      <w:r>
        <w:t>in ihrer gesamten Fassung.</w:t>
      </w:r>
    </w:p>
    <w:p w14:paraId="1F127619" w14:textId="70625415" w:rsidR="00EC320E" w:rsidRDefault="00EC320E" w:rsidP="00EC320E">
      <w:pPr>
        <w:spacing w:after="0" w:line="240" w:lineRule="auto"/>
      </w:pPr>
    </w:p>
    <w:p w14:paraId="07409096" w14:textId="52F784B6" w:rsidR="0057192A" w:rsidRDefault="0057192A" w:rsidP="00EC320E">
      <w:pPr>
        <w:spacing w:after="0" w:line="240" w:lineRule="auto"/>
      </w:pPr>
    </w:p>
    <w:p w14:paraId="7CAB191F" w14:textId="4AEFC6C0" w:rsidR="0057192A" w:rsidRDefault="0057192A" w:rsidP="00EC320E">
      <w:pPr>
        <w:spacing w:after="0" w:line="240" w:lineRule="auto"/>
      </w:pPr>
    </w:p>
    <w:p w14:paraId="6BA8A3C4" w14:textId="4AEFC6C0" w:rsidR="0057192A" w:rsidRDefault="0057192A" w:rsidP="00EC320E">
      <w:pPr>
        <w:spacing w:after="0" w:line="240" w:lineRule="auto"/>
      </w:pPr>
    </w:p>
    <w:p w14:paraId="65C7A337" w14:textId="77777777" w:rsidR="0057192A" w:rsidRDefault="0057192A" w:rsidP="00EC320E">
      <w:pPr>
        <w:spacing w:after="0" w:line="240" w:lineRule="auto"/>
      </w:pPr>
    </w:p>
    <w:sectPr w:rsidR="0057192A" w:rsidSect="00C92650">
      <w:headerReference w:type="default" r:id="rId7"/>
      <w:footerReference w:type="default" r:id="rId8"/>
      <w:pgSz w:w="11906" w:h="16838"/>
      <w:pgMar w:top="1560" w:right="1417" w:bottom="1134" w:left="1417" w:header="708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CEDB2" w14:textId="77777777" w:rsidR="005047F5" w:rsidRDefault="005047F5" w:rsidP="00E32D84">
      <w:pPr>
        <w:spacing w:after="0" w:line="240" w:lineRule="auto"/>
      </w:pPr>
      <w:r>
        <w:separator/>
      </w:r>
    </w:p>
  </w:endnote>
  <w:endnote w:type="continuationSeparator" w:id="0">
    <w:p w14:paraId="167FA1FB" w14:textId="77777777" w:rsidR="005047F5" w:rsidRDefault="005047F5" w:rsidP="00E3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rutiger LT 65 Bold">
    <w:altName w:val="Calibri"/>
    <w:charset w:val="00"/>
    <w:family w:val="swiss"/>
    <w:pitch w:val="variable"/>
    <w:sig w:usb0="80000027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6517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35F888F" w14:textId="77777777" w:rsidR="00CB57F9" w:rsidRDefault="00CB57F9" w:rsidP="00CB57F9">
        <w:pPr>
          <w:pStyle w:val="Fuzeile"/>
          <w:tabs>
            <w:tab w:val="left" w:pos="1701"/>
          </w:tabs>
        </w:pPr>
      </w:p>
      <w:p w14:paraId="47A5D01B" w14:textId="62F6E988" w:rsidR="00CB57F9" w:rsidRPr="00E32D84" w:rsidRDefault="00CB57F9" w:rsidP="00CB57F9">
        <w:pPr>
          <w:pStyle w:val="Fuzeile"/>
          <w:tabs>
            <w:tab w:val="left" w:pos="1701"/>
          </w:tabs>
          <w:rPr>
            <w:sz w:val="18"/>
            <w:szCs w:val="18"/>
          </w:rPr>
        </w:pPr>
        <w:r w:rsidRPr="00CB57F9">
          <w:rPr>
            <w:sz w:val="16"/>
            <w:szCs w:val="16"/>
          </w:rPr>
          <w:t>Seite</w:t>
        </w:r>
        <w:r>
          <w:t xml:space="preserve"> </w:t>
        </w:r>
        <w:r w:rsidRPr="00CB57F9">
          <w:rPr>
            <w:sz w:val="16"/>
            <w:szCs w:val="16"/>
          </w:rPr>
          <w:fldChar w:fldCharType="begin"/>
        </w:r>
        <w:r w:rsidRPr="00CB57F9">
          <w:rPr>
            <w:sz w:val="16"/>
            <w:szCs w:val="16"/>
          </w:rPr>
          <w:instrText>PAGE   \* MERGEFORMAT</w:instrText>
        </w:r>
        <w:r w:rsidRPr="00CB57F9">
          <w:rPr>
            <w:sz w:val="16"/>
            <w:szCs w:val="16"/>
          </w:rPr>
          <w:fldChar w:fldCharType="separate"/>
        </w:r>
        <w:r w:rsidRPr="00CB57F9">
          <w:rPr>
            <w:sz w:val="16"/>
            <w:szCs w:val="16"/>
          </w:rPr>
          <w:t>2</w:t>
        </w:r>
        <w:r w:rsidRPr="00CB57F9"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ab/>
        </w:r>
      </w:p>
      <w:p w14:paraId="7920A163" w14:textId="3F2D646A" w:rsidR="00CB57F9" w:rsidRPr="00CB57F9" w:rsidRDefault="001C5477">
        <w:pPr>
          <w:pStyle w:val="Fuzeile"/>
          <w:rPr>
            <w:sz w:val="16"/>
            <w:szCs w:val="16"/>
          </w:rPr>
        </w:pPr>
      </w:p>
    </w:sdtContent>
  </w:sdt>
  <w:p w14:paraId="009A78E0" w14:textId="30B3B482" w:rsidR="00E32D84" w:rsidRPr="00E32D84" w:rsidRDefault="00E32D84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172C" w14:textId="77777777" w:rsidR="005047F5" w:rsidRDefault="005047F5" w:rsidP="00E32D84">
      <w:pPr>
        <w:spacing w:after="0" w:line="240" w:lineRule="auto"/>
      </w:pPr>
      <w:r>
        <w:separator/>
      </w:r>
    </w:p>
  </w:footnote>
  <w:footnote w:type="continuationSeparator" w:id="0">
    <w:p w14:paraId="2422918E" w14:textId="77777777" w:rsidR="005047F5" w:rsidRDefault="005047F5" w:rsidP="00E32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D2D0" w14:textId="1AF0E4EC" w:rsidR="00E32D84" w:rsidRDefault="008105E4" w:rsidP="008105E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8AED3B" wp14:editId="0AC3EC95">
          <wp:simplePos x="0" y="0"/>
          <wp:positionH relativeFrom="margin">
            <wp:posOffset>0</wp:posOffset>
          </wp:positionH>
          <wp:positionV relativeFrom="paragraph">
            <wp:posOffset>-240030</wp:posOffset>
          </wp:positionV>
          <wp:extent cx="2761200" cy="615600"/>
          <wp:effectExtent l="0" t="0" r="1270" b="0"/>
          <wp:wrapTight wrapText="bothSides">
            <wp:wrapPolygon edited="0">
              <wp:start x="0" y="0"/>
              <wp:lineTo x="0" y="20731"/>
              <wp:lineTo x="21461" y="20731"/>
              <wp:lineTo x="21461" y="0"/>
              <wp:lineTo x="0" y="0"/>
            </wp:wrapPolygon>
          </wp:wrapTight>
          <wp:docPr id="121030981" name="Grafik 1" descr="Ein Bild, das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30981" name="Grafik 1" descr="Ein Bild, das Text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2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D84">
      <w:rPr>
        <w:noProof/>
      </w:rPr>
      <w:drawing>
        <wp:anchor distT="0" distB="0" distL="114300" distR="114300" simplePos="0" relativeHeight="251658240" behindDoc="1" locked="0" layoutInCell="1" allowOverlap="1" wp14:anchorId="72D39F22" wp14:editId="547CCFF6">
          <wp:simplePos x="0" y="0"/>
          <wp:positionH relativeFrom="margin">
            <wp:posOffset>5194300</wp:posOffset>
          </wp:positionH>
          <wp:positionV relativeFrom="paragraph">
            <wp:posOffset>-259080</wp:posOffset>
          </wp:positionV>
          <wp:extent cx="527050" cy="705485"/>
          <wp:effectExtent l="0" t="0" r="6350" b="0"/>
          <wp:wrapTight wrapText="bothSides">
            <wp:wrapPolygon edited="0">
              <wp:start x="0" y="0"/>
              <wp:lineTo x="0" y="20997"/>
              <wp:lineTo x="21080" y="20997"/>
              <wp:lineTo x="21080" y="0"/>
              <wp:lineTo x="0" y="0"/>
            </wp:wrapPolygon>
          </wp:wrapTight>
          <wp:docPr id="1850913384" name="Grafik 1" descr="Ein Bild, das Text, Pferd, Schrift, Post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58082" name="Grafik 1" descr="Ein Bild, das Text, Pferd, Schrift, Poster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A9D"/>
    <w:multiLevelType w:val="hybridMultilevel"/>
    <w:tmpl w:val="5FBC35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77B1E"/>
    <w:multiLevelType w:val="hybridMultilevel"/>
    <w:tmpl w:val="18A8294A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F4B58"/>
    <w:multiLevelType w:val="hybridMultilevel"/>
    <w:tmpl w:val="4B28CD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3511F"/>
    <w:multiLevelType w:val="multilevel"/>
    <w:tmpl w:val="CAFC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D275A"/>
    <w:multiLevelType w:val="hybridMultilevel"/>
    <w:tmpl w:val="C8EC7A98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F062C"/>
    <w:multiLevelType w:val="hybridMultilevel"/>
    <w:tmpl w:val="DA8478F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9C32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D8474F4"/>
    <w:multiLevelType w:val="multilevel"/>
    <w:tmpl w:val="0A5E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953B6"/>
    <w:multiLevelType w:val="hybridMultilevel"/>
    <w:tmpl w:val="55F05A42"/>
    <w:lvl w:ilvl="0" w:tplc="928443F4">
      <w:numFmt w:val="bullet"/>
      <w:lvlText w:val="•"/>
      <w:lvlJc w:val="left"/>
      <w:pPr>
        <w:ind w:left="144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237754"/>
    <w:multiLevelType w:val="hybridMultilevel"/>
    <w:tmpl w:val="29089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E4874"/>
    <w:multiLevelType w:val="hybridMultilevel"/>
    <w:tmpl w:val="77D2551C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F2108"/>
    <w:multiLevelType w:val="hybridMultilevel"/>
    <w:tmpl w:val="6024A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15090"/>
    <w:multiLevelType w:val="multilevel"/>
    <w:tmpl w:val="B9F6A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5B360D"/>
    <w:multiLevelType w:val="hybridMultilevel"/>
    <w:tmpl w:val="9DB475EA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C1E6B"/>
    <w:multiLevelType w:val="hybridMultilevel"/>
    <w:tmpl w:val="F1CE23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B58"/>
    <w:multiLevelType w:val="hybridMultilevel"/>
    <w:tmpl w:val="5D1A1132"/>
    <w:lvl w:ilvl="0" w:tplc="928443F4">
      <w:numFmt w:val="bullet"/>
      <w:lvlText w:val="•"/>
      <w:lvlJc w:val="left"/>
      <w:pPr>
        <w:ind w:left="144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241CEA"/>
    <w:multiLevelType w:val="hybridMultilevel"/>
    <w:tmpl w:val="9FD6516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Frutiger LT 45 Light" w:eastAsiaTheme="minorHAnsi" w:hAnsi="Frutiger LT 45 Light" w:cstheme="minorBidi"/>
      </w:rPr>
    </w:lvl>
    <w:lvl w:ilvl="1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362A03E">
      <w:start w:val="49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241CF"/>
    <w:multiLevelType w:val="multilevel"/>
    <w:tmpl w:val="CCC8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571222"/>
    <w:multiLevelType w:val="hybridMultilevel"/>
    <w:tmpl w:val="552E30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93560"/>
    <w:multiLevelType w:val="hybridMultilevel"/>
    <w:tmpl w:val="D00AB880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3400F"/>
    <w:multiLevelType w:val="hybridMultilevel"/>
    <w:tmpl w:val="86E20A74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E558A"/>
    <w:multiLevelType w:val="hybridMultilevel"/>
    <w:tmpl w:val="4614EE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F6AB8"/>
    <w:multiLevelType w:val="hybridMultilevel"/>
    <w:tmpl w:val="10C84B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D29D5"/>
    <w:multiLevelType w:val="hybridMultilevel"/>
    <w:tmpl w:val="30C433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43457E"/>
    <w:multiLevelType w:val="hybridMultilevel"/>
    <w:tmpl w:val="67721A9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910112"/>
    <w:multiLevelType w:val="hybridMultilevel"/>
    <w:tmpl w:val="6B82CCD0"/>
    <w:lvl w:ilvl="0" w:tplc="928443F4">
      <w:numFmt w:val="bullet"/>
      <w:lvlText w:val="•"/>
      <w:lvlJc w:val="left"/>
      <w:pPr>
        <w:ind w:left="1776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EA36AAB"/>
    <w:multiLevelType w:val="hybridMultilevel"/>
    <w:tmpl w:val="034CB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56E7A"/>
    <w:multiLevelType w:val="hybridMultilevel"/>
    <w:tmpl w:val="5A96AC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A5175"/>
    <w:multiLevelType w:val="multilevel"/>
    <w:tmpl w:val="6AF2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68117D"/>
    <w:multiLevelType w:val="hybridMultilevel"/>
    <w:tmpl w:val="1D9A0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104E"/>
    <w:multiLevelType w:val="hybridMultilevel"/>
    <w:tmpl w:val="3224E0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04E5B"/>
    <w:multiLevelType w:val="hybridMultilevel"/>
    <w:tmpl w:val="4FD62FB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735723C8"/>
    <w:multiLevelType w:val="hybridMultilevel"/>
    <w:tmpl w:val="38CA2D7E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07BEF"/>
    <w:multiLevelType w:val="multilevel"/>
    <w:tmpl w:val="CADC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5B16C7"/>
    <w:multiLevelType w:val="hybridMultilevel"/>
    <w:tmpl w:val="6FC41058"/>
    <w:lvl w:ilvl="0" w:tplc="5712DB6E">
      <w:start w:val="1"/>
      <w:numFmt w:val="decimal"/>
      <w:lvlText w:val="%1)"/>
      <w:lvlJc w:val="left"/>
      <w:pPr>
        <w:ind w:left="720" w:hanging="360"/>
      </w:pPr>
      <w:rPr>
        <w:rFonts w:ascii="Frutiger LT 45 Light" w:eastAsiaTheme="minorHAnsi" w:hAnsi="Frutiger LT 45 Light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A49A8"/>
    <w:multiLevelType w:val="hybridMultilevel"/>
    <w:tmpl w:val="81703D3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50441"/>
    <w:multiLevelType w:val="hybridMultilevel"/>
    <w:tmpl w:val="C67298FC"/>
    <w:lvl w:ilvl="0" w:tplc="928443F4">
      <w:numFmt w:val="bullet"/>
      <w:lvlText w:val="•"/>
      <w:lvlJc w:val="left"/>
      <w:pPr>
        <w:ind w:left="720" w:hanging="360"/>
      </w:pPr>
      <w:rPr>
        <w:rFonts w:ascii="Frutiger LT 45 Light" w:eastAsiaTheme="minorHAnsi" w:hAnsi="Frutiger LT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74A6A"/>
    <w:multiLevelType w:val="hybridMultilevel"/>
    <w:tmpl w:val="194A9638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10"/>
  </w:num>
  <w:num w:numId="4">
    <w:abstractNumId w:val="1"/>
  </w:num>
  <w:num w:numId="5">
    <w:abstractNumId w:val="21"/>
  </w:num>
  <w:num w:numId="6">
    <w:abstractNumId w:val="14"/>
  </w:num>
  <w:num w:numId="7">
    <w:abstractNumId w:val="5"/>
  </w:num>
  <w:num w:numId="8">
    <w:abstractNumId w:val="25"/>
  </w:num>
  <w:num w:numId="9">
    <w:abstractNumId w:val="22"/>
  </w:num>
  <w:num w:numId="10">
    <w:abstractNumId w:val="13"/>
  </w:num>
  <w:num w:numId="11">
    <w:abstractNumId w:val="20"/>
  </w:num>
  <w:num w:numId="12">
    <w:abstractNumId w:val="36"/>
  </w:num>
  <w:num w:numId="13">
    <w:abstractNumId w:val="15"/>
  </w:num>
  <w:num w:numId="14">
    <w:abstractNumId w:val="19"/>
  </w:num>
  <w:num w:numId="15">
    <w:abstractNumId w:val="8"/>
  </w:num>
  <w:num w:numId="16">
    <w:abstractNumId w:val="4"/>
  </w:num>
  <w:num w:numId="17">
    <w:abstractNumId w:val="2"/>
  </w:num>
  <w:num w:numId="18">
    <w:abstractNumId w:val="9"/>
  </w:num>
  <w:num w:numId="19">
    <w:abstractNumId w:val="34"/>
  </w:num>
  <w:num w:numId="20">
    <w:abstractNumId w:val="16"/>
  </w:num>
  <w:num w:numId="21">
    <w:abstractNumId w:val="24"/>
  </w:num>
  <w:num w:numId="22">
    <w:abstractNumId w:val="31"/>
  </w:num>
  <w:num w:numId="23">
    <w:abstractNumId w:val="37"/>
  </w:num>
  <w:num w:numId="24">
    <w:abstractNumId w:val="35"/>
  </w:num>
  <w:num w:numId="25">
    <w:abstractNumId w:val="0"/>
  </w:num>
  <w:num w:numId="26">
    <w:abstractNumId w:val="11"/>
  </w:num>
  <w:num w:numId="27">
    <w:abstractNumId w:val="18"/>
  </w:num>
  <w:num w:numId="28">
    <w:abstractNumId w:val="27"/>
  </w:num>
  <w:num w:numId="29">
    <w:abstractNumId w:val="30"/>
  </w:num>
  <w:num w:numId="30">
    <w:abstractNumId w:val="6"/>
  </w:num>
  <w:num w:numId="31">
    <w:abstractNumId w:val="29"/>
  </w:num>
  <w:num w:numId="32">
    <w:abstractNumId w:val="33"/>
  </w:num>
  <w:num w:numId="33">
    <w:abstractNumId w:val="12"/>
  </w:num>
  <w:num w:numId="34">
    <w:abstractNumId w:val="7"/>
  </w:num>
  <w:num w:numId="35">
    <w:abstractNumId w:val="28"/>
  </w:num>
  <w:num w:numId="36">
    <w:abstractNumId w:val="3"/>
  </w:num>
  <w:num w:numId="37">
    <w:abstractNumId w:val="17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B4"/>
    <w:rsid w:val="000361D5"/>
    <w:rsid w:val="000418EE"/>
    <w:rsid w:val="000479DF"/>
    <w:rsid w:val="000502CE"/>
    <w:rsid w:val="00053B81"/>
    <w:rsid w:val="00065501"/>
    <w:rsid w:val="000863CB"/>
    <w:rsid w:val="000A2DC3"/>
    <w:rsid w:val="000D3D67"/>
    <w:rsid w:val="00152094"/>
    <w:rsid w:val="00182DBA"/>
    <w:rsid w:val="001A6435"/>
    <w:rsid w:val="001C5477"/>
    <w:rsid w:val="001C58B4"/>
    <w:rsid w:val="001C5FE9"/>
    <w:rsid w:val="001C6BD7"/>
    <w:rsid w:val="00261646"/>
    <w:rsid w:val="00271FBA"/>
    <w:rsid w:val="00284C91"/>
    <w:rsid w:val="00287682"/>
    <w:rsid w:val="00306D9A"/>
    <w:rsid w:val="00307E96"/>
    <w:rsid w:val="0034280B"/>
    <w:rsid w:val="00357742"/>
    <w:rsid w:val="00372720"/>
    <w:rsid w:val="003D0907"/>
    <w:rsid w:val="00415FD9"/>
    <w:rsid w:val="004378EC"/>
    <w:rsid w:val="00461E1C"/>
    <w:rsid w:val="00491E17"/>
    <w:rsid w:val="004C4EA0"/>
    <w:rsid w:val="004C6332"/>
    <w:rsid w:val="004E55DB"/>
    <w:rsid w:val="005047F5"/>
    <w:rsid w:val="00513280"/>
    <w:rsid w:val="00521171"/>
    <w:rsid w:val="00534BAF"/>
    <w:rsid w:val="00535EB1"/>
    <w:rsid w:val="0057192A"/>
    <w:rsid w:val="00574B00"/>
    <w:rsid w:val="006132C7"/>
    <w:rsid w:val="00623257"/>
    <w:rsid w:val="00625F53"/>
    <w:rsid w:val="006355ED"/>
    <w:rsid w:val="00652BF9"/>
    <w:rsid w:val="006B11DE"/>
    <w:rsid w:val="006B1522"/>
    <w:rsid w:val="006C0479"/>
    <w:rsid w:val="006E294D"/>
    <w:rsid w:val="00740CC5"/>
    <w:rsid w:val="00757893"/>
    <w:rsid w:val="007605F8"/>
    <w:rsid w:val="007646AA"/>
    <w:rsid w:val="00766D43"/>
    <w:rsid w:val="00795821"/>
    <w:rsid w:val="007C5D9E"/>
    <w:rsid w:val="007C7F2D"/>
    <w:rsid w:val="007E2919"/>
    <w:rsid w:val="007E5108"/>
    <w:rsid w:val="008105E4"/>
    <w:rsid w:val="0081231D"/>
    <w:rsid w:val="00817ED3"/>
    <w:rsid w:val="00846B44"/>
    <w:rsid w:val="00867D68"/>
    <w:rsid w:val="008C4FFE"/>
    <w:rsid w:val="008E7DFF"/>
    <w:rsid w:val="00982230"/>
    <w:rsid w:val="009A6077"/>
    <w:rsid w:val="009C060A"/>
    <w:rsid w:val="00A175B1"/>
    <w:rsid w:val="00A241F9"/>
    <w:rsid w:val="00A544F4"/>
    <w:rsid w:val="00AB061A"/>
    <w:rsid w:val="00AD10B4"/>
    <w:rsid w:val="00AE08C7"/>
    <w:rsid w:val="00AF4EC8"/>
    <w:rsid w:val="00B40D10"/>
    <w:rsid w:val="00B514B7"/>
    <w:rsid w:val="00B53D09"/>
    <w:rsid w:val="00B7311C"/>
    <w:rsid w:val="00BA2BF6"/>
    <w:rsid w:val="00BA2DA5"/>
    <w:rsid w:val="00BC0B2E"/>
    <w:rsid w:val="00BC519E"/>
    <w:rsid w:val="00C15F08"/>
    <w:rsid w:val="00C5302A"/>
    <w:rsid w:val="00C761C9"/>
    <w:rsid w:val="00C90770"/>
    <w:rsid w:val="00C92650"/>
    <w:rsid w:val="00CB57F9"/>
    <w:rsid w:val="00CE00C1"/>
    <w:rsid w:val="00CF172A"/>
    <w:rsid w:val="00CF1D01"/>
    <w:rsid w:val="00D055DD"/>
    <w:rsid w:val="00D24A49"/>
    <w:rsid w:val="00D5034E"/>
    <w:rsid w:val="00D66AE4"/>
    <w:rsid w:val="00DC22BA"/>
    <w:rsid w:val="00DF3C35"/>
    <w:rsid w:val="00E05428"/>
    <w:rsid w:val="00E32D84"/>
    <w:rsid w:val="00E337AA"/>
    <w:rsid w:val="00E63C78"/>
    <w:rsid w:val="00E65F0E"/>
    <w:rsid w:val="00EC0B4B"/>
    <w:rsid w:val="00EC320E"/>
    <w:rsid w:val="00F07C96"/>
    <w:rsid w:val="00F156B6"/>
    <w:rsid w:val="00F26187"/>
    <w:rsid w:val="00F31B6E"/>
    <w:rsid w:val="00F43746"/>
    <w:rsid w:val="00F44172"/>
    <w:rsid w:val="00F82E83"/>
    <w:rsid w:val="00F93448"/>
    <w:rsid w:val="00FD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FF033"/>
  <w15:chartTrackingRefBased/>
  <w15:docId w15:val="{36649265-DD72-46BF-B50A-F2CDA7F9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LT 45 Light" w:eastAsiaTheme="minorHAnsi" w:hAnsi="Frutiger LT 45 Light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58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C58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C58B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C58B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C58B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58B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58B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58B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58B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C58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C58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C58B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58B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C58B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58B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58B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58B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58B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C58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C5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C58B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58B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C58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C58B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C58B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C58B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58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58B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C58B4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740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32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2D84"/>
  </w:style>
  <w:style w:type="paragraph" w:styleId="Fuzeile">
    <w:name w:val="footer"/>
    <w:basedOn w:val="Standard"/>
    <w:link w:val="FuzeileZchn"/>
    <w:uiPriority w:val="99"/>
    <w:unhideWhenUsed/>
    <w:rsid w:val="00E32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2D84"/>
  </w:style>
  <w:style w:type="paragraph" w:styleId="berarbeitung">
    <w:name w:val="Revision"/>
    <w:hidden/>
    <w:uiPriority w:val="99"/>
    <w:semiHidden/>
    <w:rsid w:val="00D5034E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F17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F172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172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17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17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1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3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Ortmann</dc:creator>
  <cp:keywords/>
  <dc:description/>
  <cp:lastModifiedBy>KOvie</cp:lastModifiedBy>
  <cp:revision>3</cp:revision>
  <cp:lastPrinted>2025-05-25T17:17:00Z</cp:lastPrinted>
  <dcterms:created xsi:type="dcterms:W3CDTF">2025-10-17T14:51:00Z</dcterms:created>
  <dcterms:modified xsi:type="dcterms:W3CDTF">2025-10-17T14:54:00Z</dcterms:modified>
</cp:coreProperties>
</file>